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B" w:rsidRPr="00F3503B" w:rsidRDefault="00664D66" w:rsidP="00F1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 w:rsidRPr="00F3503B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Разъяснения</w:t>
      </w:r>
    </w:p>
    <w:p w:rsidR="003C0148" w:rsidRPr="00FD74C9" w:rsidRDefault="00664D66" w:rsidP="00F35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по получению государственных услуг в</w:t>
      </w:r>
      <w:r w:rsidR="00F3503B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</w:t>
      </w:r>
      <w:r w:rsidR="00F70758"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  <w:r w:rsidR="00BB1102">
        <w:rPr>
          <w:rFonts w:ascii="Times New Roman" w:eastAsia="Times New Roman" w:hAnsi="Times New Roman" w:cs="Times New Roman"/>
          <w:color w:val="333333"/>
          <w:sz w:val="36"/>
          <w:szCs w:val="28"/>
        </w:rPr>
        <w:t>.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При обращени</w:t>
      </w:r>
      <w:r w:rsidR="00F3503B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и в ГИМС за получением государственных услуг, связанных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Для предоставления некоторых госуслуг,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госуслуг или распечатываете квитанцию и оплачиваете в любом банке. </w:t>
      </w:r>
    </w:p>
    <w:p w:rsidR="00F10363" w:rsidRPr="00F10363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При подаче заявления через единый электронный портал государственных услуг </w:t>
      </w:r>
      <w:r w:rsidR="00FD74C9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Российской Федерации 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3C0148" w:rsidRPr="00F10363" w:rsidRDefault="00F10363" w:rsidP="00F10363">
      <w:pPr>
        <w:rPr>
          <w:rFonts w:ascii="Times New Roman" w:eastAsia="Times New Roman" w:hAnsi="Times New Roman" w:cs="Times New Roman"/>
          <w:sz w:val="36"/>
          <w:szCs w:val="36"/>
        </w:rPr>
      </w:pPr>
      <w:r w:rsidRPr="00F10363">
        <w:rPr>
          <w:rFonts w:ascii="Times New Roman" w:hAnsi="Times New Roman" w:cs="Times New Roman"/>
          <w:sz w:val="36"/>
          <w:szCs w:val="36"/>
        </w:rPr>
        <w:t xml:space="preserve">Рекомендуем судовладельцам и судоводителям </w:t>
      </w:r>
      <w:r w:rsidRPr="00F10363">
        <w:rPr>
          <w:rFonts w:ascii="Times New Roman" w:hAnsi="Times New Roman" w:cs="Times New Roman"/>
          <w:bCs/>
          <w:iCs/>
          <w:sz w:val="36"/>
          <w:szCs w:val="36"/>
        </w:rPr>
        <w:t xml:space="preserve">для получения государственных услуг предоставляемых ГИМС МЧС России воспользоваться официальным </w:t>
      </w:r>
      <w:proofErr w:type="spellStart"/>
      <w:r w:rsidRPr="00F10363">
        <w:rPr>
          <w:rFonts w:ascii="Times New Roman" w:hAnsi="Times New Roman" w:cs="Times New Roman"/>
          <w:bCs/>
          <w:iCs/>
          <w:sz w:val="36"/>
          <w:szCs w:val="36"/>
        </w:rPr>
        <w:t>интернет-порталом</w:t>
      </w:r>
      <w:proofErr w:type="spellEnd"/>
      <w:r w:rsidRPr="00F10363">
        <w:rPr>
          <w:rFonts w:ascii="Times New Roman" w:hAnsi="Times New Roman" w:cs="Times New Roman"/>
          <w:bCs/>
          <w:iCs/>
          <w:sz w:val="36"/>
          <w:szCs w:val="36"/>
        </w:rPr>
        <w:t xml:space="preserve"> государственных услуг   </w:t>
      </w:r>
      <w:proofErr w:type="spellStart"/>
      <w:r w:rsidRPr="00F10363">
        <w:rPr>
          <w:rFonts w:ascii="Times New Roman" w:hAnsi="Times New Roman" w:cs="Times New Roman"/>
          <w:bCs/>
          <w:iCs/>
          <w:sz w:val="36"/>
          <w:szCs w:val="36"/>
          <w:u w:val="single"/>
        </w:rPr>
        <w:t>www.gosuslugi.ru</w:t>
      </w:r>
      <w:proofErr w:type="spellEnd"/>
      <w:r w:rsidRPr="00F10363">
        <w:rPr>
          <w:rFonts w:ascii="Times New Roman" w:hAnsi="Times New Roman" w:cs="Times New Roman"/>
          <w:bCs/>
          <w:iCs/>
          <w:sz w:val="36"/>
          <w:szCs w:val="36"/>
          <w:u w:val="single"/>
        </w:rPr>
        <w:t>.</w:t>
      </w:r>
    </w:p>
    <w:sectPr w:rsidR="003C0148" w:rsidRPr="00F10363" w:rsidSect="00F10363">
      <w:pgSz w:w="11906" w:h="16838"/>
      <w:pgMar w:top="45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DC"/>
    <w:rsid w:val="0007701A"/>
    <w:rsid w:val="00154564"/>
    <w:rsid w:val="002F3F62"/>
    <w:rsid w:val="003C0148"/>
    <w:rsid w:val="004B54F5"/>
    <w:rsid w:val="005A5274"/>
    <w:rsid w:val="00664D66"/>
    <w:rsid w:val="006C16C6"/>
    <w:rsid w:val="00852501"/>
    <w:rsid w:val="00952953"/>
    <w:rsid w:val="009F40DC"/>
    <w:rsid w:val="00B622DA"/>
    <w:rsid w:val="00B637DC"/>
    <w:rsid w:val="00BB1102"/>
    <w:rsid w:val="00BD3EBA"/>
    <w:rsid w:val="00E451D3"/>
    <w:rsid w:val="00EB77E9"/>
    <w:rsid w:val="00F10363"/>
    <w:rsid w:val="00F3503B"/>
    <w:rsid w:val="00F70758"/>
    <w:rsid w:val="00FB1465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2022-12-19T02:25:00Z</dcterms:created>
  <dcterms:modified xsi:type="dcterms:W3CDTF">2022-12-19T02:25:00Z</dcterms:modified>
</cp:coreProperties>
</file>